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A806" w14:textId="43A61EBE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EF46C2F">
                <wp:simplePos x="0" y="0"/>
                <wp:positionH relativeFrom="column">
                  <wp:posOffset>-160020</wp:posOffset>
                </wp:positionH>
                <wp:positionV relativeFrom="paragraph">
                  <wp:posOffset>345440</wp:posOffset>
                </wp:positionV>
                <wp:extent cx="6934835" cy="621982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21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5D1FA" w14:textId="2911F237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Once upon a time, in the colourful galaxy of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Zorbitron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, there lived a red and purple alien named Emile. Emile wasn't like the other aliens; he had an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offi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duty to make everyone feel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spe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. Emile's home was an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artifi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planet called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>, known for its vibrant landscapes and cheerful inhabitants.</w:t>
                            </w:r>
                          </w:p>
                          <w:p w14:paraId="536BAF7D" w14:textId="6A348A92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Emile had a special friend, a helpful robot named Aimee. Aimee was an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artifi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intelligence with a heart made of bolts and wires. Together, Emile and Aimee went on exciting adventures, spreading joy and happiness across </w:t>
                            </w:r>
                            <w:proofErr w:type="spellStart"/>
                            <w:r w:rsidR="00047232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76705AC" w14:textId="3C5BFE28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>One day, a grand event was organized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– the Galactic Festival. It was a crucial gathering where beings from various planets would come together to celebrate their uniqueness. Emile and Aimee were thrilled to participate.</w:t>
                            </w:r>
                          </w:p>
                          <w:p w14:paraId="7B67467D" w14:textId="0B91A7CD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As they entered the festival, they noticed that some aliens were feeling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unso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and distant. Emile, being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oficial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ambassador of cheerfulness, decided to address the issue. He approached the aliens with a friendly smile, trying to break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superfi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barriers that were keeping them apart.</w:t>
                            </w:r>
                          </w:p>
                          <w:p w14:paraId="0628F545" w14:textId="5D778114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Emile's efforts were soon noticed by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judi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council of </w:t>
                            </w:r>
                            <w:proofErr w:type="spellStart"/>
                            <w:r w:rsidR="00047232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. The council, impressed by his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so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skills, declared Emile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offi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mediator for the festival. Now, with his special role, Emile worked tirelessly to bridge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ra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gaps and encourage everyone to mingle.</w:t>
                            </w:r>
                          </w:p>
                          <w:p w14:paraId="04BCCD92" w14:textId="61353DF4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With his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fa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expressions and kind gestures, Emile managed to turn the festival into a harmonious celebration of diversity. Aimee, the loyal robot friend, assisted Emile in organi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ing special activities that brought beings from different planets together.</w:t>
                            </w:r>
                          </w:p>
                          <w:p w14:paraId="5A2707E5" w14:textId="67214A60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As the festival drew to a close,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judi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council praised Emile and Aimee for their outstanding efforts. The once-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unso</w:t>
                            </w:r>
                            <w:r w:rsidR="00FD603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aliens were now chatting and laughing, creating bonds that would last a lifetime.</w:t>
                            </w:r>
                          </w:p>
                          <w:p w14:paraId="294FF621" w14:textId="2F56ED9A" w:rsidR="005072F5" w:rsidRPr="00ED0A46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Emile and Aimee returned to </w:t>
                            </w:r>
                            <w:proofErr w:type="spellStart"/>
                            <w:r w:rsidR="00FD603C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="00FD603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with hearts full of joy, knowing that their special mission had made a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cru</w:t>
                            </w:r>
                            <w:r w:rsidR="00FD603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impact on the galaxy. From that day forward, Emile continued his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offi</w:t>
                            </w:r>
                            <w:r w:rsidR="00FD603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duties.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2pt;width:546.05pt;height:489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">
                <v:textbox>
                  <w:txbxContent>
                    <w:p w14:paraId="4D65D1FA" w14:textId="2911F237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Once upon a time, in the colourful galaxy of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Zorbitron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, there lived a red and purple alien named Emile. Emile wasn't like the other aliens; he had an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offi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duty to make everyone feel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spe</w:t>
                      </w:r>
                      <w:r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. Emile's home was an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artifi</w:t>
                      </w:r>
                      <w:r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planet called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>, known for its vibrant landscapes and cheerful inhabitants.</w:t>
                      </w:r>
                    </w:p>
                    <w:p w14:paraId="536BAF7D" w14:textId="6A348A92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Emile had a special friend, a helpful robot named Aimee. Aimee was an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artifi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intelligence with a heart made of bolts and wires. Together, Emile and Aimee went on exciting adventures, spreading joy and happiness across </w:t>
                      </w:r>
                      <w:proofErr w:type="spellStart"/>
                      <w:r w:rsidR="00047232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76705AC" w14:textId="3C5BFE28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>One day, a grand event was organized</w:t>
                      </w:r>
                      <w:r w:rsidR="00047232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75283">
                        <w:rPr>
                          <w:rFonts w:ascii="Andika" w:hAnsi="Andika" w:cs="Andika"/>
                        </w:rPr>
                        <w:t>– the Galactic Festival. It was a crucial gathering where beings from various planets would come together to celebrate their uniqueness. Emile and Aimee were thrilled to participate.</w:t>
                      </w:r>
                    </w:p>
                    <w:p w14:paraId="7B67467D" w14:textId="0B91A7CD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As they entered the festival, they noticed that some aliens were feeling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unso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and distant. Emile, being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oficial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ambassador of cheerfulness, decided to address the issue. He approached the aliens with a friendly smile, trying to break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superfi</w:t>
                      </w:r>
                      <w:r w:rsidR="00047232"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barriers that were keeping them apart.</w:t>
                      </w:r>
                    </w:p>
                    <w:p w14:paraId="0628F545" w14:textId="5D778114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Emile's efforts were soon noticed by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judi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council of </w:t>
                      </w:r>
                      <w:proofErr w:type="spellStart"/>
                      <w:r w:rsidR="00047232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. The council, impressed by his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so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skills, declared Emile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offi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mediator for the festival. Now, with his special role, Emile worked tirelessly to bridge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ra</w:t>
                      </w:r>
                      <w:r w:rsidR="00047232"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gaps and encourage everyone to mingle.</w:t>
                      </w:r>
                    </w:p>
                    <w:p w14:paraId="04BCCD92" w14:textId="61353DF4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With his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fa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expressions and kind gestures, Emile managed to turn the festival into a harmonious celebration of diversity. Aimee, the loyal robot friend, assisted Emile in organi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ing special activities that brought beings from different planets together.</w:t>
                      </w:r>
                    </w:p>
                    <w:p w14:paraId="5A2707E5" w14:textId="67214A60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As the festival drew to a close,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judi</w:t>
                      </w:r>
                      <w:r w:rsidR="00047232"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council praised Emile and Aimee for their outstanding efforts. The once-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unso</w:t>
                      </w:r>
                      <w:r w:rsidR="00FD603C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aliens were now chatting and laughing, creating bonds that would last a lifetime.</w:t>
                      </w:r>
                    </w:p>
                    <w:p w14:paraId="294FF621" w14:textId="2F56ED9A" w:rsidR="005072F5" w:rsidRPr="00ED0A46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Emile and Aimee returned to </w:t>
                      </w:r>
                      <w:proofErr w:type="spellStart"/>
                      <w:r w:rsidR="00FD603C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="00FD603C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75283">
                        <w:rPr>
                          <w:rFonts w:ascii="Andika" w:hAnsi="Andika" w:cs="Andika"/>
                        </w:rPr>
                        <w:t xml:space="preserve">with hearts full of joy, knowing that their special mission had made a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cru</w:t>
                      </w:r>
                      <w:r w:rsidR="00FD603C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impact on the galaxy. From that day forward, Emile continued his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offi</w:t>
                      </w:r>
                      <w:r w:rsidR="00FD603C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duties.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A035BC">
        <w:rPr>
          <w:rFonts w:ascii="Andika" w:hAnsi="Andika" w:cs="Andika"/>
          <w:i/>
          <w:iCs/>
        </w:rPr>
        <w:t>6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A035BC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A035BC" w14:paraId="19BD2FD3" w14:textId="77777777" w:rsidTr="00A035BC">
        <w:tc>
          <w:tcPr>
            <w:tcW w:w="2080" w:type="dxa"/>
            <w:tcBorders>
              <w:right w:val="single" w:sz="4" w:space="0" w:color="auto"/>
            </w:tcBorders>
          </w:tcPr>
          <w:p w14:paraId="196FF9C6" w14:textId="22E9F059" w:rsidR="00A035BC" w:rsidRDefault="00A035BC" w:rsidP="00A035BC">
            <w:r>
              <w:t>1</w:t>
            </w:r>
            <w:r>
              <w:t>1</w:t>
            </w:r>
            <w:r>
              <w:t xml:space="preserve">. 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4EB440F" w14:textId="03B65DDA" w:rsidR="00A035BC" w:rsidRDefault="00A035BC" w:rsidP="00A035BC">
            <w:r>
              <w:t>1</w:t>
            </w:r>
            <w:r>
              <w:t>2.</w:t>
            </w:r>
          </w:p>
          <w:p w14:paraId="77CDF11A" w14:textId="77777777" w:rsidR="00A035BC" w:rsidRDefault="00A035BC" w:rsidP="00A035BC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32A759EC" w14:textId="063B2DAB" w:rsidR="00A035BC" w:rsidRDefault="00A035BC" w:rsidP="00A035BC">
            <w:r>
              <w:t>1</w:t>
            </w:r>
            <w:r>
              <w:t xml:space="preserve">3.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593186BA" w14:textId="2753B8D0" w:rsidR="00A035BC" w:rsidRDefault="00A035BC" w:rsidP="00A035BC">
            <w:r>
              <w:t>1</w:t>
            </w:r>
            <w:r>
              <w:t>4.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3738FD58" w14:textId="51E5C62C" w:rsidR="00A035BC" w:rsidRDefault="00A035BC" w:rsidP="00A035BC">
            <w:r>
              <w:t>1</w:t>
            </w:r>
            <w:r>
              <w:t>5.</w:t>
            </w:r>
          </w:p>
          <w:p w14:paraId="205BE805" w14:textId="77777777" w:rsidR="00A035BC" w:rsidRDefault="00A035BC" w:rsidP="00A035BC"/>
          <w:p w14:paraId="5C0A7F29" w14:textId="77777777" w:rsidR="00A035BC" w:rsidRDefault="00A035BC" w:rsidP="00A035BC"/>
        </w:tc>
      </w:tr>
      <w:tr w:rsidR="00A035BC" w14:paraId="54D59431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015933A5" w14:textId="77777777" w:rsidR="00A035BC" w:rsidRDefault="00A035BC" w:rsidP="00A035BC">
            <w:r>
              <w:t>16.</w:t>
            </w:r>
          </w:p>
          <w:p w14:paraId="7AB09445" w14:textId="77777777" w:rsidR="00A035BC" w:rsidRDefault="00A035BC" w:rsidP="00A035BC"/>
          <w:p w14:paraId="16C517D1" w14:textId="757AA566" w:rsidR="00A035BC" w:rsidRDefault="00A035BC" w:rsidP="00A035BC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22F5E75" w14:textId="77777777" w:rsidR="00A035BC" w:rsidRDefault="00A035BC" w:rsidP="00A035BC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475" w14:textId="77777777" w:rsidR="00A035BC" w:rsidRDefault="00A035BC" w:rsidP="00A035BC"/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796" w14:textId="77777777" w:rsidR="00A035BC" w:rsidRDefault="00A035BC" w:rsidP="00A035BC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056" w14:textId="77777777" w:rsidR="00A035BC" w:rsidRDefault="00A035BC" w:rsidP="00A035BC"/>
        </w:tc>
      </w:tr>
    </w:tbl>
    <w:p w14:paraId="68162406" w14:textId="77777777" w:rsidR="00682856" w:rsidRPr="00E612D3" w:rsidRDefault="00682856" w:rsidP="00E612D3"/>
    <w:sectPr w:rsidR="00682856" w:rsidRPr="00E612D3" w:rsidSect="00793FB4">
      <w:headerReference w:type="default" r:id="rId6"/>
      <w:footerReference w:type="default" r:id="rId7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2404" w14:textId="77777777" w:rsidR="00F50A0F" w:rsidRDefault="00F50A0F" w:rsidP="00E612D3">
      <w:pPr>
        <w:spacing w:after="0" w:line="240" w:lineRule="auto"/>
      </w:pPr>
      <w:r>
        <w:separator/>
      </w:r>
    </w:p>
  </w:endnote>
  <w:endnote w:type="continuationSeparator" w:id="0">
    <w:p w14:paraId="0614783E" w14:textId="77777777" w:rsidR="00F50A0F" w:rsidRDefault="00F50A0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BDE8" w14:textId="77777777" w:rsidR="00F50A0F" w:rsidRDefault="00F50A0F" w:rsidP="00E612D3">
      <w:pPr>
        <w:spacing w:after="0" w:line="240" w:lineRule="auto"/>
      </w:pPr>
      <w:r>
        <w:separator/>
      </w:r>
    </w:p>
  </w:footnote>
  <w:footnote w:type="continuationSeparator" w:id="0">
    <w:p w14:paraId="217E759C" w14:textId="77777777" w:rsidR="00F50A0F" w:rsidRDefault="00F50A0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BB504" w14:textId="77777777" w:rsidR="00E00536" w:rsidRDefault="00D862BD" w:rsidP="00E00536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EE15E4">
      <w:t>b</w:t>
    </w:r>
    <w:r>
      <w:t xml:space="preserve">  –  </w:t>
    </w:r>
    <w:r w:rsidR="00E00536">
      <w:t>2</w:t>
    </w:r>
    <w:r w:rsidR="00877294">
      <w:t xml:space="preserve"> </w:t>
    </w:r>
    <w:r w:rsidR="00A977D1">
      <w:t>–</w:t>
    </w:r>
    <w:r w:rsidR="00877294">
      <w:t xml:space="preserve"> </w:t>
    </w:r>
    <w:r w:rsidR="00E00536" w:rsidRPr="00E00536">
      <w:rPr>
        <w:rFonts w:cs="Andika"/>
        <w:sz w:val="20"/>
        <w:szCs w:val="20"/>
      </w:rPr>
      <w:t xml:space="preserve">Words with endings which sound </w:t>
    </w:r>
  </w:p>
  <w:p w14:paraId="09874E8F" w14:textId="7BC308F6" w:rsidR="009D198F" w:rsidRPr="009D198F" w:rsidRDefault="00E00536" w:rsidP="00E00536">
    <w:pPr>
      <w:spacing w:after="0"/>
      <w:jc w:val="right"/>
    </w:pPr>
    <w:r w:rsidRPr="00E00536">
      <w:rPr>
        <w:rFonts w:cs="Andika"/>
        <w:sz w:val="20"/>
        <w:szCs w:val="20"/>
      </w:rPr>
      <w:t>like /</w:t>
    </w:r>
    <w:proofErr w:type="spellStart"/>
    <w:r w:rsidRPr="00E00536">
      <w:rPr>
        <w:rFonts w:cs="Andika"/>
        <w:sz w:val="20"/>
        <w:szCs w:val="20"/>
      </w:rPr>
      <w:t>shuhl</w:t>
    </w:r>
    <w:proofErr w:type="spellEnd"/>
    <w:r w:rsidRPr="00E00536">
      <w:rPr>
        <w:rFonts w:cs="Andika"/>
        <w:sz w:val="20"/>
        <w:szCs w:val="20"/>
      </w:rPr>
      <w:t>/ after a vowel spelt -</w:t>
    </w:r>
    <w:proofErr w:type="spellStart"/>
    <w:r w:rsidRPr="00E00536">
      <w:rPr>
        <w:rFonts w:cs="Andika"/>
        <w:sz w:val="20"/>
        <w:szCs w:val="20"/>
      </w:rPr>
      <w:t>cial</w:t>
    </w:r>
    <w:proofErr w:type="spellEnd"/>
    <w:r w:rsidRPr="00E00536">
      <w:rPr>
        <w:rFonts w:cs="Andika"/>
        <w:sz w:val="20"/>
        <w:szCs w:val="20"/>
      </w:rPr>
      <w:t>.</w:t>
    </w:r>
    <w:r w:rsidR="009D198F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13BB"/>
    <w:rsid w:val="00A5426E"/>
    <w:rsid w:val="00A7341D"/>
    <w:rsid w:val="00A74B1C"/>
    <w:rsid w:val="00A846C1"/>
    <w:rsid w:val="00A91542"/>
    <w:rsid w:val="00A9394A"/>
    <w:rsid w:val="00A977D1"/>
    <w:rsid w:val="00AA34BF"/>
    <w:rsid w:val="00AE4D73"/>
    <w:rsid w:val="00B1024B"/>
    <w:rsid w:val="00B17B21"/>
    <w:rsid w:val="00B26819"/>
    <w:rsid w:val="00B30DDB"/>
    <w:rsid w:val="00B503D4"/>
    <w:rsid w:val="00B5262D"/>
    <w:rsid w:val="00B553FD"/>
    <w:rsid w:val="00B70F50"/>
    <w:rsid w:val="00BA155B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E15E4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2024-01-29T14:59:00Z</dcterms:created>
  <dcterms:modified xsi:type="dcterms:W3CDTF">2024-01-29T15:04:00Z</dcterms:modified>
</cp:coreProperties>
</file>